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7046" w14:textId="77777777" w:rsidR="000D0F6B" w:rsidRDefault="00621547" w:rsidP="00BC1699">
      <w:pPr>
        <w:jc w:val="center"/>
      </w:pPr>
      <w:r>
        <w:rPr>
          <w:noProof/>
          <w:lang w:val="en-US"/>
        </w:rPr>
        <w:drawing>
          <wp:inline distT="0" distB="0" distL="0" distR="0" wp14:anchorId="19196B40" wp14:editId="7F342647">
            <wp:extent cx="904875" cy="873648"/>
            <wp:effectExtent l="19050" t="0" r="9525" b="0"/>
            <wp:docPr id="1" name="Picture 0" descr="CTBC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C-bad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99" cy="8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ED45" w14:textId="77777777" w:rsidR="00621547" w:rsidRDefault="00621547" w:rsidP="00BC1699">
      <w:pPr>
        <w:jc w:val="center"/>
      </w:pPr>
    </w:p>
    <w:p w14:paraId="29DD409E" w14:textId="77777777" w:rsidR="00621547" w:rsidRPr="00621547" w:rsidRDefault="00621547" w:rsidP="00BC1699">
      <w:pPr>
        <w:jc w:val="center"/>
        <w:rPr>
          <w:rFonts w:ascii="Old English Text MT" w:hAnsi="Old English Text MT"/>
          <w:sz w:val="52"/>
          <w:szCs w:val="52"/>
        </w:rPr>
      </w:pPr>
      <w:r w:rsidRPr="00621547">
        <w:rPr>
          <w:rFonts w:ascii="Old English Text MT" w:hAnsi="Old English Text MT"/>
          <w:sz w:val="52"/>
          <w:szCs w:val="52"/>
        </w:rPr>
        <w:t>Chippenham Town Bowls Club</w:t>
      </w:r>
    </w:p>
    <w:p w14:paraId="177A6B54" w14:textId="78B72633" w:rsidR="00713A7A" w:rsidRPr="00B92AB7" w:rsidRDefault="00713A7A" w:rsidP="00B92AB7">
      <w:pPr>
        <w:spacing w:before="240" w:after="200"/>
        <w:rPr>
          <w:rFonts w:ascii="Arial" w:eastAsiaTheme="minorHAnsi" w:hAnsi="Arial" w:cs="Arial"/>
          <w:b/>
          <w:bCs/>
          <w:u w:val="single"/>
        </w:rPr>
      </w:pPr>
      <w:r w:rsidRPr="00B92AB7">
        <w:rPr>
          <w:rFonts w:ascii="Arial" w:eastAsiaTheme="minorHAnsi" w:hAnsi="Arial" w:cs="Arial"/>
          <w:b/>
          <w:bCs/>
          <w:u w:val="single"/>
        </w:rPr>
        <w:t>Arrange for following actions to be completed if necessary:</w:t>
      </w:r>
    </w:p>
    <w:p w14:paraId="3F04B5B7" w14:textId="6051621C" w:rsidR="00B51F2A" w:rsidRPr="00B92AB7" w:rsidRDefault="00B51F2A" w:rsidP="00B92AB7">
      <w:pPr>
        <w:spacing w:line="276" w:lineRule="auto"/>
        <w:rPr>
          <w:rFonts w:ascii="Arial" w:eastAsiaTheme="minorHAnsi" w:hAnsi="Arial" w:cs="Arial"/>
          <w:b/>
          <w:bCs/>
        </w:rPr>
      </w:pPr>
      <w:r w:rsidRPr="00B51F2A">
        <w:rPr>
          <w:rFonts w:ascii="Arial" w:eastAsiaTheme="minorHAnsi" w:hAnsi="Arial" w:cs="Arial"/>
          <w:b/>
          <w:bCs/>
        </w:rPr>
        <w:t xml:space="preserve">Before </w:t>
      </w:r>
      <w:r w:rsidR="001562E0" w:rsidRPr="00B92AB7">
        <w:rPr>
          <w:rFonts w:ascii="Arial" w:eastAsiaTheme="minorHAnsi" w:hAnsi="Arial" w:cs="Arial"/>
          <w:b/>
          <w:bCs/>
        </w:rPr>
        <w:t>Home</w:t>
      </w:r>
      <w:r w:rsidRPr="00B51F2A">
        <w:rPr>
          <w:rFonts w:ascii="Arial" w:eastAsiaTheme="minorHAnsi" w:hAnsi="Arial" w:cs="Arial"/>
          <w:b/>
          <w:bCs/>
        </w:rPr>
        <w:t xml:space="preserve"> </w:t>
      </w:r>
      <w:r w:rsidR="001562E0" w:rsidRPr="00B92AB7">
        <w:rPr>
          <w:rFonts w:ascii="Arial" w:eastAsiaTheme="minorHAnsi" w:hAnsi="Arial" w:cs="Arial"/>
          <w:b/>
          <w:bCs/>
        </w:rPr>
        <w:t>M</w:t>
      </w:r>
      <w:r w:rsidRPr="00B51F2A">
        <w:rPr>
          <w:rFonts w:ascii="Arial" w:eastAsiaTheme="minorHAnsi" w:hAnsi="Arial" w:cs="Arial"/>
          <w:b/>
          <w:bCs/>
        </w:rPr>
        <w:t>atch:-</w:t>
      </w:r>
    </w:p>
    <w:p w14:paraId="36D9E8C9" w14:textId="19DD0E3E" w:rsidR="00713A7A" w:rsidRPr="00713A7A" w:rsidRDefault="00713A7A" w:rsidP="00713A7A">
      <w:pPr>
        <w:pStyle w:val="ListParagraph"/>
        <w:numPr>
          <w:ilvl w:val="0"/>
          <w:numId w:val="3"/>
        </w:numPr>
        <w:spacing w:after="0"/>
        <w:rPr>
          <w:rFonts w:ascii="Arial" w:eastAsiaTheme="minorHAnsi" w:hAnsi="Arial" w:cs="Arial"/>
          <w:sz w:val="24"/>
          <w:szCs w:val="24"/>
        </w:rPr>
      </w:pPr>
      <w:r w:rsidRPr="00713A7A">
        <w:rPr>
          <w:rFonts w:ascii="Arial" w:eastAsiaTheme="minorHAnsi" w:hAnsi="Arial" w:cs="Arial"/>
          <w:sz w:val="24"/>
          <w:szCs w:val="24"/>
        </w:rPr>
        <w:t>Ensure the Clubhouse and the doors to the green are unlocked.</w:t>
      </w:r>
    </w:p>
    <w:p w14:paraId="6FD3E497" w14:textId="261444A4" w:rsidR="00B51F2A" w:rsidRP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If necessary turn on the heating using the thermostat on the wall. Turn to 20deg.</w:t>
      </w:r>
    </w:p>
    <w:p w14:paraId="2EF575BC" w14:textId="3234D004" w:rsid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713A7A">
        <w:rPr>
          <w:rFonts w:ascii="Arial" w:eastAsiaTheme="minorHAnsi" w:hAnsi="Arial" w:cs="Arial"/>
        </w:rPr>
        <w:t>Arrange for the bowls</w:t>
      </w:r>
      <w:r w:rsidRPr="00B51F2A">
        <w:rPr>
          <w:rFonts w:ascii="Arial" w:eastAsiaTheme="minorHAnsi" w:hAnsi="Arial" w:cs="Arial"/>
        </w:rPr>
        <w:t xml:space="preserve"> store </w:t>
      </w:r>
      <w:r w:rsidRPr="00713A7A">
        <w:rPr>
          <w:rFonts w:ascii="Arial" w:eastAsiaTheme="minorHAnsi" w:hAnsi="Arial" w:cs="Arial"/>
        </w:rPr>
        <w:t>to be unlocked.</w:t>
      </w:r>
    </w:p>
    <w:p w14:paraId="2F1CE88B" w14:textId="7573A6D7" w:rsidR="00151A43" w:rsidRDefault="00151A43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If necessary confirm that all </w:t>
      </w:r>
      <w:r w:rsidR="0038610D">
        <w:rPr>
          <w:rFonts w:ascii="Arial" w:eastAsiaTheme="minorHAnsi" w:hAnsi="Arial" w:cs="Arial"/>
        </w:rPr>
        <w:t>sanitising</w:t>
      </w:r>
      <w:r w:rsidR="0038610D">
        <w:rPr>
          <w:rFonts w:ascii="Arial" w:eastAsiaTheme="minorHAnsi" w:hAnsi="Arial" w:cs="Arial"/>
        </w:rPr>
        <w:t xml:space="preserve"> procedures are followed and the appropriate </w:t>
      </w:r>
      <w:r>
        <w:rPr>
          <w:rFonts w:ascii="Arial" w:eastAsiaTheme="minorHAnsi" w:hAnsi="Arial" w:cs="Arial"/>
        </w:rPr>
        <w:t>equipment</w:t>
      </w:r>
      <w:r w:rsidR="0038610D">
        <w:rPr>
          <w:rFonts w:ascii="Arial" w:eastAsiaTheme="minorHAnsi" w:hAnsi="Arial" w:cs="Arial"/>
        </w:rPr>
        <w:t xml:space="preserve"> has been provided as per the latest guidance.</w:t>
      </w:r>
    </w:p>
    <w:p w14:paraId="70D47F09" w14:textId="2254CAFB" w:rsidR="0038610D" w:rsidRDefault="0038610D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Be aware of the defibrillator location at the Sports Club. See Clubroom notice board for details.</w:t>
      </w:r>
    </w:p>
    <w:p w14:paraId="29FBBF2D" w14:textId="560A0EB0" w:rsidR="0038610D" w:rsidRPr="00B51F2A" w:rsidRDefault="00E20F9E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Check you know the whereabouts of the First Aid Kit.</w:t>
      </w:r>
    </w:p>
    <w:p w14:paraId="19B270F6" w14:textId="0CAF0A8F" w:rsidR="00B51F2A" w:rsidRP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713A7A">
        <w:rPr>
          <w:rFonts w:ascii="Arial" w:eastAsiaTheme="minorHAnsi" w:hAnsi="Arial" w:cs="Arial"/>
        </w:rPr>
        <w:t>If required u</w:t>
      </w:r>
      <w:r w:rsidRPr="00B51F2A">
        <w:rPr>
          <w:rFonts w:ascii="Arial" w:eastAsiaTheme="minorHAnsi" w:hAnsi="Arial" w:cs="Arial"/>
        </w:rPr>
        <w:t>sing the keys hanging on the wall to the left of the door unlock the steps</w:t>
      </w:r>
      <w:r w:rsidR="00151A43">
        <w:rPr>
          <w:rFonts w:ascii="Arial" w:eastAsiaTheme="minorHAnsi" w:hAnsi="Arial" w:cs="Arial"/>
        </w:rPr>
        <w:t xml:space="preserve"> for the green</w:t>
      </w:r>
      <w:r w:rsidRPr="00B51F2A">
        <w:rPr>
          <w:rFonts w:ascii="Arial" w:eastAsiaTheme="minorHAnsi" w:hAnsi="Arial" w:cs="Arial"/>
        </w:rPr>
        <w:t xml:space="preserve"> and put them into position.</w:t>
      </w:r>
    </w:p>
    <w:p w14:paraId="6DA441AA" w14:textId="21B00C74" w:rsidR="00B51F2A" w:rsidRP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Put out the rubber mats, scoreboards, jacks, markers &amp; measuring sticks.</w:t>
      </w:r>
    </w:p>
    <w:p w14:paraId="51780EB8" w14:textId="77777777" w:rsidR="00B51F2A" w:rsidRP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If a hot day put out the small tables, water dispensers and glasses.</w:t>
      </w:r>
    </w:p>
    <w:p w14:paraId="05D97B58" w14:textId="6E3D60A0" w:rsidR="00B51F2A" w:rsidRP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 xml:space="preserve">Unlock and open the side gate </w:t>
      </w:r>
      <w:r w:rsidR="00E20F9E">
        <w:rPr>
          <w:rFonts w:ascii="Arial" w:eastAsiaTheme="minorHAnsi" w:hAnsi="Arial" w:cs="Arial"/>
        </w:rPr>
        <w:t>if required</w:t>
      </w:r>
      <w:r w:rsidRPr="00B51F2A">
        <w:rPr>
          <w:rFonts w:ascii="Arial" w:eastAsiaTheme="minorHAnsi" w:hAnsi="Arial" w:cs="Arial"/>
        </w:rPr>
        <w:t>(key on ring in store)</w:t>
      </w:r>
    </w:p>
    <w:p w14:paraId="035D91ED" w14:textId="4BCD6532" w:rsidR="00B51F2A" w:rsidRDefault="00B51F2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If required put the flag up. (Touring teams, County games etc)</w:t>
      </w:r>
    </w:p>
    <w:p w14:paraId="6A003068" w14:textId="14E918C9" w:rsidR="00713A7A" w:rsidRPr="00713A7A" w:rsidRDefault="00713A7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Check that raffle is available.</w:t>
      </w:r>
    </w:p>
    <w:p w14:paraId="7E4C68E0" w14:textId="73EEB496" w:rsidR="003435AF" w:rsidRDefault="003435AF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713A7A">
        <w:rPr>
          <w:rFonts w:ascii="Arial" w:eastAsiaTheme="minorHAnsi" w:hAnsi="Arial" w:cs="Arial"/>
        </w:rPr>
        <w:t>Welcome the visitors, establish who is in charge, record the names and contact telephone numbers if legally required.</w:t>
      </w:r>
    </w:p>
    <w:p w14:paraId="2792D27C" w14:textId="7BC609DF" w:rsidR="00713A7A" w:rsidRPr="00B51F2A" w:rsidRDefault="00713A7A" w:rsidP="00B51F2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Draw for rinks and complete the scorecards.</w:t>
      </w:r>
    </w:p>
    <w:p w14:paraId="0B3184F9" w14:textId="77777777" w:rsidR="00B92AB7" w:rsidRDefault="00B92AB7" w:rsidP="00B51F2A">
      <w:pPr>
        <w:spacing w:after="200" w:line="276" w:lineRule="auto"/>
        <w:rPr>
          <w:rFonts w:ascii="Arial" w:eastAsiaTheme="minorHAnsi" w:hAnsi="Arial" w:cs="Arial"/>
        </w:rPr>
      </w:pPr>
    </w:p>
    <w:p w14:paraId="37B3D1FE" w14:textId="72667425" w:rsidR="00B51F2A" w:rsidRPr="00B51F2A" w:rsidRDefault="00B51F2A" w:rsidP="00B92AB7">
      <w:pPr>
        <w:spacing w:line="276" w:lineRule="auto"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  <w:b/>
          <w:bCs/>
        </w:rPr>
        <w:t xml:space="preserve">After the </w:t>
      </w:r>
      <w:r w:rsidR="001562E0" w:rsidRPr="00B92AB7">
        <w:rPr>
          <w:rFonts w:ascii="Arial" w:eastAsiaTheme="minorHAnsi" w:hAnsi="Arial" w:cs="Arial"/>
          <w:b/>
          <w:bCs/>
        </w:rPr>
        <w:t>Home M</w:t>
      </w:r>
      <w:r w:rsidRPr="00B51F2A">
        <w:rPr>
          <w:rFonts w:ascii="Arial" w:eastAsiaTheme="minorHAnsi" w:hAnsi="Arial" w:cs="Arial"/>
          <w:b/>
          <w:bCs/>
        </w:rPr>
        <w:t>atch:-</w:t>
      </w:r>
      <w:r w:rsidR="00B92AB7">
        <w:rPr>
          <w:rFonts w:ascii="Arial" w:eastAsiaTheme="minorHAnsi" w:hAnsi="Arial" w:cs="Arial"/>
          <w:b/>
          <w:bCs/>
        </w:rPr>
        <w:t xml:space="preserve"> </w:t>
      </w:r>
      <w:r w:rsidRPr="00B51F2A">
        <w:rPr>
          <w:rFonts w:ascii="Arial" w:eastAsiaTheme="minorHAnsi" w:hAnsi="Arial" w:cs="Arial"/>
        </w:rPr>
        <w:t xml:space="preserve"> (Preferably when the visitors have left)</w:t>
      </w:r>
    </w:p>
    <w:p w14:paraId="2E054CEE" w14:textId="11257D50" w:rsidR="00713A7A" w:rsidRDefault="00713A7A" w:rsidP="00B92AB7">
      <w:pPr>
        <w:numPr>
          <w:ilvl w:val="0"/>
          <w:numId w:val="4"/>
        </w:numPr>
        <w:spacing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Arrange for all monies to be collected</w:t>
      </w:r>
      <w:r w:rsidR="00CB0297">
        <w:rPr>
          <w:rFonts w:ascii="Arial" w:eastAsiaTheme="minorHAnsi" w:hAnsi="Arial" w:cs="Arial"/>
        </w:rPr>
        <w:t xml:space="preserve"> and recorded.</w:t>
      </w:r>
    </w:p>
    <w:p w14:paraId="66450FA5" w14:textId="0130AEFC" w:rsidR="00CB0297" w:rsidRDefault="00CB0297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Pay any bills associated with the match and save receipts.</w:t>
      </w:r>
    </w:p>
    <w:p w14:paraId="07CC5210" w14:textId="1D9906E9" w:rsidR="00CB0297" w:rsidRPr="00CB0297" w:rsidRDefault="00CB0297" w:rsidP="00CB0297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="001562E0">
        <w:rPr>
          <w:rFonts w:ascii="Arial" w:eastAsiaTheme="minorHAnsi" w:hAnsi="Arial" w:cs="Arial"/>
        </w:rPr>
        <w:t>ut</w:t>
      </w:r>
      <w:r>
        <w:rPr>
          <w:rFonts w:ascii="Arial" w:eastAsiaTheme="minorHAnsi" w:hAnsi="Arial" w:cs="Arial"/>
        </w:rPr>
        <w:t xml:space="preserve"> takings into </w:t>
      </w:r>
      <w:r w:rsidR="00B92AB7">
        <w:rPr>
          <w:rFonts w:ascii="Arial" w:eastAsiaTheme="minorHAnsi" w:hAnsi="Arial" w:cs="Arial"/>
        </w:rPr>
        <w:t xml:space="preserve">a money bag and place in </w:t>
      </w:r>
      <w:r>
        <w:rPr>
          <w:rFonts w:ascii="Arial" w:eastAsiaTheme="minorHAnsi" w:hAnsi="Arial" w:cs="Arial"/>
        </w:rPr>
        <w:t>the safe.</w:t>
      </w:r>
    </w:p>
    <w:p w14:paraId="088BCD27" w14:textId="2064AA62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Take down the flag and put it away in the bag.</w:t>
      </w:r>
      <w:r w:rsidR="00B92AB7">
        <w:rPr>
          <w:rFonts w:ascii="Arial" w:eastAsiaTheme="minorHAnsi" w:hAnsi="Arial" w:cs="Arial"/>
        </w:rPr>
        <w:t xml:space="preserve"> </w:t>
      </w:r>
      <w:r w:rsidRPr="00B51F2A">
        <w:rPr>
          <w:rFonts w:ascii="Arial" w:eastAsiaTheme="minorHAnsi" w:hAnsi="Arial" w:cs="Arial"/>
        </w:rPr>
        <w:t>(If wet hang in changing room)</w:t>
      </w:r>
    </w:p>
    <w:p w14:paraId="7649F668" w14:textId="55FE722B" w:rsid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Ensure that all the rink equipment has been put away including tables etc.</w:t>
      </w:r>
    </w:p>
    <w:p w14:paraId="1D6EB2FD" w14:textId="2E9EAC89" w:rsidR="00E20F9E" w:rsidRPr="00B51F2A" w:rsidRDefault="00E20F9E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If necessary check that all equipment has been sanatised.</w:t>
      </w:r>
    </w:p>
    <w:p w14:paraId="0E7ED830" w14:textId="4AECC7BB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 xml:space="preserve">Take the steps off the green and relock them to the </w:t>
      </w:r>
      <w:r w:rsidR="00B92AB7">
        <w:rPr>
          <w:rFonts w:ascii="Arial" w:eastAsiaTheme="minorHAnsi" w:hAnsi="Arial" w:cs="Arial"/>
        </w:rPr>
        <w:t>floodlight mast</w:t>
      </w:r>
      <w:r w:rsidRPr="00B51F2A">
        <w:rPr>
          <w:rFonts w:ascii="Arial" w:eastAsiaTheme="minorHAnsi" w:hAnsi="Arial" w:cs="Arial"/>
        </w:rPr>
        <w:t>.</w:t>
      </w:r>
    </w:p>
    <w:p w14:paraId="33386C33" w14:textId="77777777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Relock the side gate.</w:t>
      </w:r>
    </w:p>
    <w:p w14:paraId="169BB44D" w14:textId="77777777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Ensure that the store room is locked.</w:t>
      </w:r>
    </w:p>
    <w:p w14:paraId="6E60A44B" w14:textId="77777777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lastRenderedPageBreak/>
        <w:t>Whilst performing these duties, watch for drinks glasses etc around the green and return them to the bar.</w:t>
      </w:r>
    </w:p>
    <w:p w14:paraId="0C8BC58A" w14:textId="77777777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Lock the door to the green.</w:t>
      </w:r>
    </w:p>
    <w:p w14:paraId="6925EF03" w14:textId="77777777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Turn the heating off by turning the thermostat down to 10deg.</w:t>
      </w:r>
    </w:p>
    <w:p w14:paraId="6F4F228C" w14:textId="77777777" w:rsidR="00B51F2A" w:rsidRPr="00B51F2A" w:rsidRDefault="00B51F2A" w:rsidP="00B51F2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B51F2A">
        <w:rPr>
          <w:rFonts w:ascii="Arial" w:eastAsiaTheme="minorHAnsi" w:hAnsi="Arial" w:cs="Arial"/>
        </w:rPr>
        <w:t>Ensure that anyone left in the clubhouse has a key to lock up or if you are last out lock up.</w:t>
      </w:r>
    </w:p>
    <w:p w14:paraId="49ED5A9B" w14:textId="77777777" w:rsidR="00B51F2A" w:rsidRPr="00B51F2A" w:rsidRDefault="00B51F2A" w:rsidP="00B51F2A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6D9BA369" w14:textId="77777777" w:rsidR="00B51F2A" w:rsidRPr="00B51F2A" w:rsidRDefault="00B51F2A" w:rsidP="00B51F2A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06D8E4E4" w14:textId="77777777" w:rsidR="00B51F2A" w:rsidRPr="00B51F2A" w:rsidRDefault="00B51F2A" w:rsidP="00B51F2A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2804AAFE" w14:textId="77777777" w:rsidR="00621547" w:rsidRDefault="00621547" w:rsidP="00BC1699">
      <w:pPr>
        <w:jc w:val="center"/>
      </w:pPr>
    </w:p>
    <w:p w14:paraId="35F6ACC0" w14:textId="3E4E9F31" w:rsidR="00621547" w:rsidRPr="00BC004A" w:rsidRDefault="00621547">
      <w:pPr>
        <w:rPr>
          <w:rFonts w:asciiTheme="majorHAnsi" w:hAnsiTheme="majorHAnsi"/>
        </w:rPr>
      </w:pPr>
    </w:p>
    <w:sectPr w:rsidR="00621547" w:rsidRPr="00BC004A" w:rsidSect="0081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61B8" w14:textId="77777777" w:rsidR="007B097E" w:rsidRDefault="007B097E" w:rsidP="000D0F6B">
      <w:r>
        <w:separator/>
      </w:r>
    </w:p>
  </w:endnote>
  <w:endnote w:type="continuationSeparator" w:id="0">
    <w:p w14:paraId="677C0CCF" w14:textId="77777777" w:rsidR="007B097E" w:rsidRDefault="007B097E" w:rsidP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C69D" w14:textId="77777777" w:rsidR="00C660D1" w:rsidRDefault="00C66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FA39" w14:textId="77777777" w:rsidR="00C660D1" w:rsidRDefault="00C66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2B6C" w14:textId="77777777" w:rsidR="00C660D1" w:rsidRDefault="00C6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9751" w14:textId="77777777" w:rsidR="007B097E" w:rsidRDefault="007B097E" w:rsidP="000D0F6B">
      <w:r>
        <w:separator/>
      </w:r>
    </w:p>
  </w:footnote>
  <w:footnote w:type="continuationSeparator" w:id="0">
    <w:p w14:paraId="4F83C93B" w14:textId="77777777" w:rsidR="007B097E" w:rsidRDefault="007B097E" w:rsidP="000D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AC25" w14:textId="77777777" w:rsidR="00C660D1" w:rsidRDefault="00C66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F7D8" w14:textId="267FF651" w:rsidR="000D0F6B" w:rsidRPr="00C660D1" w:rsidRDefault="00C660D1">
    <w:pPr>
      <w:pStyle w:val="Header"/>
      <w:rPr>
        <w:b/>
        <w:bCs/>
      </w:rPr>
    </w:pPr>
    <w:r w:rsidRPr="002204A4">
      <w:rPr>
        <w:b/>
        <w:bCs/>
      </w:rPr>
      <w:t>Byelaw_</w:t>
    </w:r>
    <w:r>
      <w:rPr>
        <w:b/>
        <w:bCs/>
      </w:rPr>
      <w:t>7</w:t>
    </w:r>
    <w:r w:rsidRPr="002204A4">
      <w:rPr>
        <w:b/>
        <w:bCs/>
      </w:rPr>
      <w:t xml:space="preserve"> Nov2021   </w:t>
    </w:r>
    <w:r>
      <w:rPr>
        <w:b/>
        <w:bCs/>
      </w:rPr>
      <w:t>Match Captain Duties</w:t>
    </w:r>
    <w:r w:rsidRPr="002204A4">
      <w:rPr>
        <w:b/>
        <w:bCs/>
      </w:rPr>
      <w:t xml:space="preserve">                                       Revision Date Nov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DFDC" w14:textId="77777777" w:rsidR="00C660D1" w:rsidRDefault="00C66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702"/>
    <w:multiLevelType w:val="hybridMultilevel"/>
    <w:tmpl w:val="56F0B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798A"/>
    <w:multiLevelType w:val="hybridMultilevel"/>
    <w:tmpl w:val="26C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363A"/>
    <w:multiLevelType w:val="hybridMultilevel"/>
    <w:tmpl w:val="02F6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5CC1"/>
    <w:multiLevelType w:val="hybridMultilevel"/>
    <w:tmpl w:val="597C6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9"/>
    <w:rsid w:val="000C2114"/>
    <w:rsid w:val="000D0F6B"/>
    <w:rsid w:val="00110F70"/>
    <w:rsid w:val="0012591F"/>
    <w:rsid w:val="00126F2A"/>
    <w:rsid w:val="001362BE"/>
    <w:rsid w:val="00143304"/>
    <w:rsid w:val="00151A43"/>
    <w:rsid w:val="001562E0"/>
    <w:rsid w:val="002F6729"/>
    <w:rsid w:val="00320C8C"/>
    <w:rsid w:val="003435AF"/>
    <w:rsid w:val="003677B9"/>
    <w:rsid w:val="0038610D"/>
    <w:rsid w:val="005404AC"/>
    <w:rsid w:val="00581814"/>
    <w:rsid w:val="005A0D8B"/>
    <w:rsid w:val="005D47F5"/>
    <w:rsid w:val="00621547"/>
    <w:rsid w:val="0062278D"/>
    <w:rsid w:val="00670E06"/>
    <w:rsid w:val="00713A7A"/>
    <w:rsid w:val="00764B8B"/>
    <w:rsid w:val="007B097E"/>
    <w:rsid w:val="0080472A"/>
    <w:rsid w:val="0081216C"/>
    <w:rsid w:val="009869BE"/>
    <w:rsid w:val="0099416E"/>
    <w:rsid w:val="00A63F6F"/>
    <w:rsid w:val="00B51F2A"/>
    <w:rsid w:val="00B92AB7"/>
    <w:rsid w:val="00BC004A"/>
    <w:rsid w:val="00BC1699"/>
    <w:rsid w:val="00C660D1"/>
    <w:rsid w:val="00CB0297"/>
    <w:rsid w:val="00D95D1D"/>
    <w:rsid w:val="00DD292A"/>
    <w:rsid w:val="00E20F9E"/>
    <w:rsid w:val="00E216E0"/>
    <w:rsid w:val="00E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B20B"/>
  <w15:docId w15:val="{78826751-1570-4AAD-8C66-E6DDFFF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2016-06-05T16:37:00Z</cp:lastPrinted>
  <dcterms:created xsi:type="dcterms:W3CDTF">2021-10-31T21:14:00Z</dcterms:created>
  <dcterms:modified xsi:type="dcterms:W3CDTF">2021-11-13T21:50:00Z</dcterms:modified>
</cp:coreProperties>
</file>